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CC8" w:rsidRPr="00FB391D" w:rsidRDefault="00935D8C" w:rsidP="00895FDD">
      <w:pPr>
        <w:spacing w:line="480" w:lineRule="auto"/>
        <w:jc w:val="center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  <w:r w:rsidRPr="00FB391D">
        <w:rPr>
          <w:rFonts w:cs="B Nazanin" w:hint="cs"/>
          <w:sz w:val="24"/>
          <w:szCs w:val="24"/>
          <w:rtl/>
          <w:lang w:bidi="fa-IR"/>
        </w:rPr>
        <w:t>برنامه مشاوران پاره وقت  نیمسال</w:t>
      </w:r>
      <w:r w:rsidR="00895FDD">
        <w:rPr>
          <w:rFonts w:cs="B Nazanin" w:hint="cs"/>
          <w:sz w:val="24"/>
          <w:szCs w:val="24"/>
          <w:rtl/>
          <w:lang w:bidi="fa-IR"/>
        </w:rPr>
        <w:t xml:space="preserve"> دوم </w:t>
      </w:r>
      <w:r w:rsidRPr="00FB391D">
        <w:rPr>
          <w:rFonts w:cs="B Nazanin" w:hint="cs"/>
          <w:sz w:val="24"/>
          <w:szCs w:val="24"/>
          <w:rtl/>
          <w:lang w:bidi="fa-IR"/>
        </w:rPr>
        <w:t>سال  تحصیلی 96-1395</w:t>
      </w:r>
    </w:p>
    <w:tbl>
      <w:tblPr>
        <w:tblStyle w:val="TableGrid"/>
        <w:tblpPr w:leftFromText="180" w:rightFromText="180" w:horzAnchor="margin" w:tblpXSpec="center" w:tblpY="1470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935D8C" w:rsidRPr="00FB391D" w:rsidTr="000405E0">
        <w:tc>
          <w:tcPr>
            <w:tcW w:w="2337" w:type="dxa"/>
          </w:tcPr>
          <w:p w:rsidR="00935D8C" w:rsidRPr="00D56415" w:rsidRDefault="00935D8C" w:rsidP="00FB391D">
            <w:pPr>
              <w:spacing w:line="48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56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موضوع </w:t>
            </w:r>
          </w:p>
        </w:tc>
        <w:tc>
          <w:tcPr>
            <w:tcW w:w="2337" w:type="dxa"/>
          </w:tcPr>
          <w:p w:rsidR="00935D8C" w:rsidRPr="00D56415" w:rsidRDefault="00935D8C" w:rsidP="00FB391D">
            <w:pPr>
              <w:spacing w:line="48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56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مشاور</w:t>
            </w:r>
          </w:p>
        </w:tc>
        <w:tc>
          <w:tcPr>
            <w:tcW w:w="2338" w:type="dxa"/>
          </w:tcPr>
          <w:p w:rsidR="00935D8C" w:rsidRPr="00D56415" w:rsidRDefault="00935D8C" w:rsidP="00FB391D">
            <w:pPr>
              <w:spacing w:line="48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56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ایام هفته</w:t>
            </w:r>
            <w:r w:rsidR="00A836FD" w:rsidRPr="00D56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 ساعت</w:t>
            </w:r>
          </w:p>
        </w:tc>
        <w:tc>
          <w:tcPr>
            <w:tcW w:w="2338" w:type="dxa"/>
          </w:tcPr>
          <w:p w:rsidR="00935D8C" w:rsidRPr="00D56415" w:rsidRDefault="00935D8C" w:rsidP="00FB391D">
            <w:pPr>
              <w:spacing w:line="48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56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935D8C" w:rsidRPr="00FB391D" w:rsidTr="000405E0">
        <w:tc>
          <w:tcPr>
            <w:tcW w:w="2337" w:type="dxa"/>
          </w:tcPr>
          <w:p w:rsidR="00935D8C" w:rsidRPr="00FB391D" w:rsidRDefault="00935D8C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تحصیلی</w:t>
            </w:r>
          </w:p>
        </w:tc>
        <w:tc>
          <w:tcPr>
            <w:tcW w:w="2337" w:type="dxa"/>
          </w:tcPr>
          <w:p w:rsidR="00935D8C" w:rsidRPr="00FB391D" w:rsidRDefault="00935D8C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خانم مهماندوست</w:t>
            </w:r>
          </w:p>
        </w:tc>
        <w:tc>
          <w:tcPr>
            <w:tcW w:w="2338" w:type="dxa"/>
          </w:tcPr>
          <w:p w:rsidR="00935D8C" w:rsidRPr="00FB391D" w:rsidRDefault="00935D8C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شنبه</w:t>
            </w:r>
            <w:r w:rsidR="00A836FD"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13-9</w:t>
            </w:r>
          </w:p>
        </w:tc>
        <w:tc>
          <w:tcPr>
            <w:tcW w:w="2338" w:type="dxa"/>
          </w:tcPr>
          <w:p w:rsidR="00935D8C" w:rsidRPr="00FB391D" w:rsidRDefault="00935D8C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935D8C" w:rsidRPr="00FB391D" w:rsidTr="000405E0">
        <w:tc>
          <w:tcPr>
            <w:tcW w:w="2337" w:type="dxa"/>
          </w:tcPr>
          <w:p w:rsidR="00935D8C" w:rsidRPr="00FB391D" w:rsidRDefault="00935D8C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تحصیلی</w:t>
            </w:r>
            <w:r w:rsidR="000405E0"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- پیش از ازادواج</w:t>
            </w:r>
          </w:p>
        </w:tc>
        <w:tc>
          <w:tcPr>
            <w:tcW w:w="2337" w:type="dxa"/>
          </w:tcPr>
          <w:p w:rsidR="00935D8C" w:rsidRPr="00FB391D" w:rsidRDefault="00935D8C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خانم کاملی</w:t>
            </w:r>
          </w:p>
        </w:tc>
        <w:tc>
          <w:tcPr>
            <w:tcW w:w="2338" w:type="dxa"/>
          </w:tcPr>
          <w:p w:rsidR="00935D8C" w:rsidRPr="00FB391D" w:rsidRDefault="00935D8C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ا</w:t>
            </w:r>
            <w:r w:rsidR="005C1A1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شنبه</w:t>
            </w:r>
            <w:r w:rsidR="00A836FD"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13-9</w:t>
            </w:r>
          </w:p>
        </w:tc>
        <w:tc>
          <w:tcPr>
            <w:tcW w:w="2338" w:type="dxa"/>
          </w:tcPr>
          <w:p w:rsidR="00935D8C" w:rsidRPr="00FB391D" w:rsidRDefault="00935D8C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935D8C" w:rsidRPr="00FB391D" w:rsidTr="000405E0">
        <w:tc>
          <w:tcPr>
            <w:tcW w:w="2337" w:type="dxa"/>
          </w:tcPr>
          <w:p w:rsidR="00935D8C" w:rsidRPr="00FB391D" w:rsidRDefault="000405E0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خانواده-پیش از ازدواج</w:t>
            </w:r>
          </w:p>
        </w:tc>
        <w:tc>
          <w:tcPr>
            <w:tcW w:w="2337" w:type="dxa"/>
          </w:tcPr>
          <w:p w:rsidR="00935D8C" w:rsidRPr="00FB391D" w:rsidRDefault="00935D8C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خانم </w:t>
            </w:r>
            <w:r w:rsidR="000405E0"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لشگریان</w:t>
            </w:r>
          </w:p>
        </w:tc>
        <w:tc>
          <w:tcPr>
            <w:tcW w:w="2338" w:type="dxa"/>
          </w:tcPr>
          <w:p w:rsidR="00935D8C" w:rsidRPr="00FB391D" w:rsidRDefault="00935D8C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2شنبه</w:t>
            </w:r>
            <w:r w:rsidR="00A836FD"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13-9</w:t>
            </w:r>
          </w:p>
        </w:tc>
        <w:tc>
          <w:tcPr>
            <w:tcW w:w="2338" w:type="dxa"/>
          </w:tcPr>
          <w:p w:rsidR="00935D8C" w:rsidRPr="00FB391D" w:rsidRDefault="00935D8C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935D8C" w:rsidRPr="00FB391D" w:rsidTr="000405E0">
        <w:tc>
          <w:tcPr>
            <w:tcW w:w="2337" w:type="dxa"/>
          </w:tcPr>
          <w:p w:rsidR="00935D8C" w:rsidRDefault="000405E0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تحصیلی</w:t>
            </w:r>
          </w:p>
          <w:p w:rsidR="00895FDD" w:rsidRPr="00FB391D" w:rsidRDefault="00895FDD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تحصیلی-خانواده</w:t>
            </w:r>
          </w:p>
        </w:tc>
        <w:tc>
          <w:tcPr>
            <w:tcW w:w="2337" w:type="dxa"/>
          </w:tcPr>
          <w:p w:rsidR="00935D8C" w:rsidRDefault="000405E0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خانم بنائیان</w:t>
            </w:r>
          </w:p>
          <w:p w:rsidR="00895FDD" w:rsidRPr="00FB391D" w:rsidRDefault="00895FDD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نیلاب</w:t>
            </w:r>
          </w:p>
        </w:tc>
        <w:tc>
          <w:tcPr>
            <w:tcW w:w="2338" w:type="dxa"/>
          </w:tcPr>
          <w:p w:rsidR="00935D8C" w:rsidRDefault="000405E0" w:rsidP="00895FDD">
            <w:pPr>
              <w:spacing w:line="48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3 شنبه</w:t>
            </w:r>
            <w:r w:rsidR="00895FD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12</w:t>
            </w:r>
            <w:r w:rsidR="00A836FD"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-9</w:t>
            </w:r>
          </w:p>
          <w:p w:rsidR="00895FDD" w:rsidRPr="00FB391D" w:rsidRDefault="00895FDD" w:rsidP="00E54C20">
            <w:pPr>
              <w:spacing w:line="48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15-1</w:t>
            </w:r>
            <w:r w:rsidR="00E54C20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338" w:type="dxa"/>
          </w:tcPr>
          <w:p w:rsidR="00935D8C" w:rsidRPr="00FB391D" w:rsidRDefault="00935D8C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D56415" w:rsidRPr="00FB391D" w:rsidTr="00FE3325">
        <w:trPr>
          <w:trHeight w:val="1013"/>
        </w:trPr>
        <w:tc>
          <w:tcPr>
            <w:tcW w:w="2337" w:type="dxa"/>
          </w:tcPr>
          <w:p w:rsidR="00D56415" w:rsidRPr="00FB391D" w:rsidRDefault="00D56415" w:rsidP="00D56415">
            <w:pPr>
              <w:spacing w:line="48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تحصیلی</w:t>
            </w:r>
          </w:p>
        </w:tc>
        <w:tc>
          <w:tcPr>
            <w:tcW w:w="2337" w:type="dxa"/>
          </w:tcPr>
          <w:p w:rsidR="00D56415" w:rsidRDefault="00D56415" w:rsidP="00D56415">
            <w:pPr>
              <w:spacing w:line="48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B391D">
              <w:rPr>
                <w:rFonts w:cs="B Nazanin" w:hint="cs"/>
                <w:sz w:val="24"/>
                <w:szCs w:val="24"/>
                <w:rtl/>
                <w:lang w:bidi="fa-IR"/>
              </w:rPr>
              <w:t>خانم بنائیان</w:t>
            </w:r>
          </w:p>
          <w:p w:rsidR="00D56415" w:rsidRPr="00FB391D" w:rsidRDefault="00D56415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38" w:type="dxa"/>
          </w:tcPr>
          <w:p w:rsidR="00D56415" w:rsidRDefault="00D56415" w:rsidP="00895FDD">
            <w:pPr>
              <w:spacing w:line="48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 شنبه 12-9</w:t>
            </w:r>
          </w:p>
          <w:p w:rsidR="00A4245B" w:rsidRPr="00FB391D" w:rsidRDefault="00A4245B" w:rsidP="00895FDD">
            <w:pPr>
              <w:spacing w:line="48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(1 هفته در میان)</w:t>
            </w:r>
          </w:p>
        </w:tc>
        <w:tc>
          <w:tcPr>
            <w:tcW w:w="2338" w:type="dxa"/>
          </w:tcPr>
          <w:p w:rsidR="00D56415" w:rsidRPr="00FB391D" w:rsidRDefault="00D56415" w:rsidP="00FB391D">
            <w:pPr>
              <w:spacing w:line="48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</w:tbl>
    <w:p w:rsidR="000405E0" w:rsidRPr="00FB391D" w:rsidRDefault="000405E0" w:rsidP="00FB391D">
      <w:pPr>
        <w:spacing w:line="480" w:lineRule="auto"/>
        <w:jc w:val="center"/>
        <w:rPr>
          <w:rFonts w:cs="B Nazanin"/>
          <w:sz w:val="24"/>
          <w:szCs w:val="24"/>
          <w:lang w:bidi="fa-IR"/>
        </w:rPr>
      </w:pPr>
    </w:p>
    <w:p w:rsidR="000405E0" w:rsidRPr="00FB391D" w:rsidRDefault="000405E0" w:rsidP="00FB391D">
      <w:pPr>
        <w:spacing w:line="480" w:lineRule="auto"/>
        <w:rPr>
          <w:rFonts w:cs="B Nazanin"/>
          <w:sz w:val="24"/>
          <w:szCs w:val="24"/>
          <w:lang w:bidi="fa-IR"/>
        </w:rPr>
      </w:pPr>
    </w:p>
    <w:p w:rsidR="000405E0" w:rsidRPr="00FB391D" w:rsidRDefault="000405E0" w:rsidP="00190460">
      <w:pPr>
        <w:rPr>
          <w:rFonts w:cs="B Nazanin"/>
          <w:sz w:val="24"/>
          <w:szCs w:val="24"/>
          <w:rtl/>
          <w:lang w:bidi="fa-IR"/>
        </w:rPr>
      </w:pPr>
    </w:p>
    <w:sectPr w:rsidR="000405E0" w:rsidRPr="00FB391D" w:rsidSect="000405E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D8C"/>
    <w:rsid w:val="000405E0"/>
    <w:rsid w:val="0007146C"/>
    <w:rsid w:val="00190460"/>
    <w:rsid w:val="002411E1"/>
    <w:rsid w:val="003962FE"/>
    <w:rsid w:val="005C1A17"/>
    <w:rsid w:val="0087234B"/>
    <w:rsid w:val="00895FDD"/>
    <w:rsid w:val="00935D8C"/>
    <w:rsid w:val="00943F78"/>
    <w:rsid w:val="00A4245B"/>
    <w:rsid w:val="00A836FD"/>
    <w:rsid w:val="00C37BEC"/>
    <w:rsid w:val="00C80326"/>
    <w:rsid w:val="00D56415"/>
    <w:rsid w:val="00E54C20"/>
    <w:rsid w:val="00EF58A2"/>
    <w:rsid w:val="00F1169F"/>
    <w:rsid w:val="00FB391D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12A46E-A7D8-4CA9-9D7C-1F925CCF0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5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saemian</dc:creator>
  <cp:keywords/>
  <dc:description/>
  <cp:lastModifiedBy>Rabbani</cp:lastModifiedBy>
  <cp:revision>2</cp:revision>
  <dcterms:created xsi:type="dcterms:W3CDTF">2017-02-15T06:32:00Z</dcterms:created>
  <dcterms:modified xsi:type="dcterms:W3CDTF">2017-02-15T06:32:00Z</dcterms:modified>
</cp:coreProperties>
</file>